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AE" w:rsidRPr="00156EE4" w:rsidRDefault="00E73508" w:rsidP="00570EA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 ________</w:t>
      </w:r>
      <w:r w:rsidR="00570EAE" w:rsidRPr="00156EE4">
        <w:rPr>
          <w:b/>
          <w:sz w:val="28"/>
          <w:szCs w:val="28"/>
        </w:rPr>
        <w:tab/>
      </w:r>
      <w:r w:rsidR="002F1890">
        <w:rPr>
          <w:b/>
          <w:sz w:val="28"/>
          <w:szCs w:val="28"/>
        </w:rPr>
        <w:t>Ф.И. учащегося</w:t>
      </w:r>
      <w:r w:rsidR="00570EAE" w:rsidRPr="00156EE4">
        <w:rPr>
          <w:b/>
          <w:sz w:val="28"/>
          <w:szCs w:val="28"/>
        </w:rPr>
        <w:t xml:space="preserve"> _________</w:t>
      </w:r>
      <w:r>
        <w:rPr>
          <w:b/>
          <w:sz w:val="28"/>
          <w:szCs w:val="28"/>
        </w:rPr>
        <w:t>_________________________________</w:t>
      </w:r>
    </w:p>
    <w:tbl>
      <w:tblPr>
        <w:tblStyle w:val="a9"/>
        <w:tblW w:w="0" w:type="auto"/>
        <w:tblLook w:val="04A0"/>
      </w:tblPr>
      <w:tblGrid>
        <w:gridCol w:w="3227"/>
        <w:gridCol w:w="7455"/>
      </w:tblGrid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проекта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Обоснование выбора темы (актуальность), постановка проблемы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проекта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проекта (шаги по достижению цели)</w:t>
            </w:r>
          </w:p>
        </w:tc>
        <w:tc>
          <w:tcPr>
            <w:tcW w:w="7455" w:type="dxa"/>
          </w:tcPr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82EF7" w:rsidRDefault="00282EF7" w:rsidP="00282EF7">
            <w:pPr>
              <w:spacing w:after="120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  <w:r w:rsidR="007B0EB3">
              <w:rPr>
                <w:b/>
                <w:sz w:val="28"/>
                <w:szCs w:val="28"/>
              </w:rPr>
              <w:t xml:space="preserve"> (продукт)</w:t>
            </w:r>
            <w:r>
              <w:rPr>
                <w:b/>
                <w:sz w:val="28"/>
                <w:szCs w:val="28"/>
              </w:rPr>
              <w:t xml:space="preserve"> проектной деятельности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E73508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Краткое описание выполнения проекта (использованны</w:t>
            </w:r>
            <w:r w:rsidR="007B0EB3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метод</w:t>
            </w:r>
            <w:r w:rsidR="007B0EB3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, конструкторски</w:t>
            </w:r>
            <w:r w:rsidR="00E73508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решени</w:t>
            </w:r>
            <w:r w:rsidR="00E73508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, эффект от реализации проекта</w:t>
            </w:r>
            <w:r w:rsidR="00E73508">
              <w:rPr>
                <w:b/>
                <w:sz w:val="28"/>
                <w:szCs w:val="28"/>
              </w:rPr>
              <w:t>….</w:t>
            </w:r>
            <w:r w:rsidR="007B0EB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E73508" w:rsidRDefault="00E73508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E73508" w:rsidRDefault="00E73508" w:rsidP="00E73508">
            <w:pPr>
              <w:spacing w:after="120"/>
              <w:rPr>
                <w:b/>
                <w:sz w:val="28"/>
                <w:szCs w:val="28"/>
              </w:rPr>
            </w:pPr>
          </w:p>
        </w:tc>
      </w:tr>
      <w:tr w:rsidR="00282EF7" w:rsidTr="00282EF7">
        <w:tc>
          <w:tcPr>
            <w:tcW w:w="3227" w:type="dxa"/>
          </w:tcPr>
          <w:p w:rsidR="00282EF7" w:rsidRDefault="00282EF7" w:rsidP="007B0EB3">
            <w:pPr>
              <w:spacing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 (самооценка  достижения целей проекта, успешность выполнения, эффективность группового взаимодействия и.т.п.)</w:t>
            </w:r>
          </w:p>
        </w:tc>
        <w:tc>
          <w:tcPr>
            <w:tcW w:w="7455" w:type="dxa"/>
          </w:tcPr>
          <w:p w:rsidR="00282EF7" w:rsidRDefault="00282EF7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7B0EB3" w:rsidRDefault="007B0EB3" w:rsidP="00EF5CB4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A4989" w:rsidRPr="00156EE4" w:rsidRDefault="00AA4989" w:rsidP="00844621">
      <w:pPr>
        <w:spacing w:after="120"/>
        <w:rPr>
          <w:b/>
          <w:sz w:val="28"/>
          <w:szCs w:val="28"/>
        </w:rPr>
      </w:pPr>
      <w:r w:rsidRPr="00156EE4">
        <w:rPr>
          <w:b/>
          <w:sz w:val="28"/>
          <w:szCs w:val="28"/>
        </w:rPr>
        <w:t>Лист планирования и продвижения</w:t>
      </w:r>
      <w:r w:rsidR="0084607F">
        <w:rPr>
          <w:b/>
          <w:sz w:val="28"/>
          <w:szCs w:val="28"/>
        </w:rPr>
        <w:t xml:space="preserve"> </w:t>
      </w:r>
      <w:r w:rsidRPr="00156EE4">
        <w:rPr>
          <w:b/>
          <w:sz w:val="28"/>
          <w:szCs w:val="28"/>
        </w:rPr>
        <w:t>по</w:t>
      </w:r>
      <w:r w:rsidR="00164814" w:rsidRPr="00156EE4">
        <w:rPr>
          <w:b/>
          <w:sz w:val="28"/>
          <w:szCs w:val="28"/>
        </w:rPr>
        <w:t xml:space="preserve"> </w:t>
      </w:r>
      <w:r w:rsidR="00844621">
        <w:rPr>
          <w:b/>
          <w:sz w:val="28"/>
          <w:szCs w:val="28"/>
        </w:rPr>
        <w:t>проекту</w:t>
      </w:r>
      <w:r w:rsidR="00717CCA" w:rsidRPr="00156EE4">
        <w:rPr>
          <w:b/>
          <w:sz w:val="28"/>
          <w:szCs w:val="28"/>
        </w:rPr>
        <w:t>.</w:t>
      </w:r>
    </w:p>
    <w:tbl>
      <w:tblPr>
        <w:tblStyle w:val="a9"/>
        <w:tblW w:w="0" w:type="auto"/>
        <w:tblLook w:val="04A0"/>
      </w:tblPr>
      <w:tblGrid>
        <w:gridCol w:w="6912"/>
        <w:gridCol w:w="1701"/>
        <w:gridCol w:w="1701"/>
      </w:tblGrid>
      <w:tr w:rsidR="002F1890" w:rsidRPr="00156EE4" w:rsidTr="00DF0B5D">
        <w:trPr>
          <w:trHeight w:val="680"/>
          <w:tblHeader/>
        </w:trPr>
        <w:tc>
          <w:tcPr>
            <w:tcW w:w="6912" w:type="dxa"/>
            <w:vAlign w:val="center"/>
          </w:tcPr>
          <w:p w:rsidR="002F1890" w:rsidRPr="00156EE4" w:rsidRDefault="00E73508" w:rsidP="007E4B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учащегося</w:t>
            </w:r>
          </w:p>
        </w:tc>
        <w:tc>
          <w:tcPr>
            <w:tcW w:w="1701" w:type="dxa"/>
            <w:vAlign w:val="center"/>
          </w:tcPr>
          <w:p w:rsidR="002F1890" w:rsidRPr="00156EE4" w:rsidRDefault="002F1890" w:rsidP="007E4B64">
            <w:pPr>
              <w:jc w:val="center"/>
              <w:rPr>
                <w:b/>
                <w:sz w:val="24"/>
                <w:szCs w:val="24"/>
              </w:rPr>
            </w:pPr>
            <w:r w:rsidRPr="00156EE4"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1701" w:type="dxa"/>
            <w:vAlign w:val="center"/>
          </w:tcPr>
          <w:p w:rsidR="002F1890" w:rsidRPr="00156EE4" w:rsidRDefault="002F1890" w:rsidP="007E4B64">
            <w:pPr>
              <w:jc w:val="center"/>
              <w:rPr>
                <w:b/>
                <w:sz w:val="24"/>
                <w:szCs w:val="24"/>
              </w:rPr>
            </w:pPr>
            <w:r w:rsidRPr="00156EE4">
              <w:rPr>
                <w:b/>
                <w:sz w:val="24"/>
                <w:szCs w:val="24"/>
              </w:rPr>
              <w:t>Отметка о выполнении (+ или –)</w:t>
            </w:r>
          </w:p>
        </w:tc>
      </w:tr>
      <w:tr w:rsidR="00156EE4" w:rsidRPr="00156EE4" w:rsidTr="00156EE4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Список книг и фильмов</w:t>
            </w:r>
            <w:r w:rsidR="00670AC8">
              <w:rPr>
                <w:b/>
                <w:sz w:val="28"/>
                <w:szCs w:val="28"/>
              </w:rPr>
              <w:t>, литературы по теме</w:t>
            </w:r>
          </w:p>
        </w:tc>
      </w:tr>
      <w:tr w:rsidR="002F1890" w:rsidRPr="00156EE4" w:rsidTr="00E3549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94AC4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F67E2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377ED1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EE5BC8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9350C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724169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D41D4A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2F18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84607F">
              <w:rPr>
                <w:b/>
                <w:sz w:val="28"/>
                <w:szCs w:val="28"/>
              </w:rPr>
              <w:t xml:space="preserve">Выполнение проекта </w:t>
            </w:r>
          </w:p>
        </w:tc>
      </w:tr>
      <w:tr w:rsidR="002F1890" w:rsidRPr="00156EE4" w:rsidTr="00206B54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D47088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9210C0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01510C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9D0D93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D367FD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784D3C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84607F">
              <w:rPr>
                <w:b/>
                <w:sz w:val="28"/>
                <w:szCs w:val="28"/>
              </w:rPr>
              <w:t>Подготовка сообщения и презентации проекта</w:t>
            </w:r>
          </w:p>
        </w:tc>
      </w:tr>
      <w:tr w:rsidR="002F1890" w:rsidRPr="00156EE4" w:rsidTr="007F21B9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D4595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7034F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366637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45017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283910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156EE4" w:rsidRPr="00156EE4" w:rsidTr="003A1F4C">
        <w:trPr>
          <w:trHeight w:val="567"/>
        </w:trPr>
        <w:tc>
          <w:tcPr>
            <w:tcW w:w="10314" w:type="dxa"/>
            <w:gridSpan w:val="3"/>
          </w:tcPr>
          <w:p w:rsidR="00156EE4" w:rsidRPr="00156EE4" w:rsidRDefault="00156EE4" w:rsidP="00670A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B2F43">
              <w:rPr>
                <w:b/>
                <w:sz w:val="28"/>
                <w:szCs w:val="28"/>
              </w:rPr>
              <w:t xml:space="preserve">. </w:t>
            </w:r>
            <w:r w:rsidR="0084607F">
              <w:rPr>
                <w:b/>
                <w:sz w:val="28"/>
                <w:szCs w:val="28"/>
              </w:rPr>
              <w:t>Защита проекта</w:t>
            </w:r>
          </w:p>
        </w:tc>
      </w:tr>
      <w:tr w:rsidR="002F1890" w:rsidRPr="00156EE4" w:rsidTr="00E94EDC">
        <w:trPr>
          <w:trHeight w:val="397"/>
        </w:trPr>
        <w:tc>
          <w:tcPr>
            <w:tcW w:w="6912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ED6787">
        <w:trPr>
          <w:trHeight w:val="397"/>
        </w:trPr>
        <w:tc>
          <w:tcPr>
            <w:tcW w:w="6912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3B1AAE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7136D3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B16383">
        <w:trPr>
          <w:trHeight w:val="397"/>
        </w:trPr>
        <w:tc>
          <w:tcPr>
            <w:tcW w:w="6912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E5681A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A83D4A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  <w:tr w:rsidR="002F1890" w:rsidRPr="00156EE4" w:rsidTr="0011730A">
        <w:trPr>
          <w:trHeight w:val="397"/>
        </w:trPr>
        <w:tc>
          <w:tcPr>
            <w:tcW w:w="6912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F1890" w:rsidRPr="00156EE4" w:rsidRDefault="002F1890" w:rsidP="007E4B64">
            <w:pPr>
              <w:rPr>
                <w:b/>
                <w:sz w:val="28"/>
                <w:szCs w:val="28"/>
              </w:rPr>
            </w:pPr>
          </w:p>
        </w:tc>
      </w:tr>
    </w:tbl>
    <w:p w:rsidR="00717CCA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7B0EB3">
        <w:rPr>
          <w:rFonts w:ascii="Times New Roman" w:hAnsi="Times New Roman" w:cs="Times New Roman"/>
          <w:b/>
          <w:sz w:val="24"/>
          <w:szCs w:val="24"/>
        </w:rPr>
        <w:t>Подпись руководителя проекта ____________________________________________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Ф.И.О_____________________________ должность_____________________________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Вывод об успешности выполнения проекта (зачет/ незачет)_____________________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7B0EB3" w:rsidRPr="007B0EB3" w:rsidRDefault="007B0EB3" w:rsidP="007B0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Комментарии_____________________________________________________________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7B0EB3" w:rsidRDefault="007B0EB3" w:rsidP="007B0EB3">
      <w:pPr>
        <w:spacing w:after="0" w:line="240" w:lineRule="auto"/>
        <w:rPr>
          <w:b/>
          <w:sz w:val="28"/>
          <w:szCs w:val="28"/>
        </w:rPr>
      </w:pPr>
      <w:r w:rsidRPr="007B0EB3">
        <w:rPr>
          <w:rFonts w:ascii="Times New Roman" w:hAnsi="Times New Roman" w:cs="Times New Roman"/>
          <w:b/>
          <w:sz w:val="24"/>
          <w:szCs w:val="24"/>
        </w:rPr>
        <w:t>Рекомендован для заслушивания на конференции (да/нет)______________</w:t>
      </w:r>
      <w:r w:rsidR="00844621">
        <w:rPr>
          <w:rFonts w:ascii="Times New Roman" w:hAnsi="Times New Roman" w:cs="Times New Roman"/>
          <w:b/>
          <w:sz w:val="24"/>
          <w:szCs w:val="24"/>
        </w:rPr>
        <w:t>_____________</w:t>
      </w:r>
    </w:p>
    <w:sectPr w:rsidR="007B0EB3" w:rsidSect="00E73508">
      <w:headerReference w:type="default" r:id="rId8"/>
      <w:pgSz w:w="11906" w:h="16838"/>
      <w:pgMar w:top="87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720" w:rsidRDefault="00187720" w:rsidP="00D37BA8">
      <w:pPr>
        <w:spacing w:after="0" w:line="240" w:lineRule="auto"/>
      </w:pPr>
      <w:r>
        <w:separator/>
      </w:r>
    </w:p>
  </w:endnote>
  <w:endnote w:type="continuationSeparator" w:id="1">
    <w:p w:rsidR="00187720" w:rsidRDefault="00187720" w:rsidP="00D3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720" w:rsidRDefault="00187720" w:rsidP="00D37BA8">
      <w:pPr>
        <w:spacing w:after="0" w:line="240" w:lineRule="auto"/>
      </w:pPr>
      <w:r>
        <w:separator/>
      </w:r>
    </w:p>
  </w:footnote>
  <w:footnote w:type="continuationSeparator" w:id="1">
    <w:p w:rsidR="00187720" w:rsidRDefault="00187720" w:rsidP="00D3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508" w:rsidRDefault="00E73508" w:rsidP="00957C91">
    <w:pPr>
      <w:pStyle w:val="ac"/>
      <w:jc w:val="center"/>
      <w:rPr>
        <w:rFonts w:ascii="Times New Roman" w:hAnsi="Times New Roman" w:cs="Times New Roman"/>
        <w:b/>
        <w:smallCaps/>
        <w:sz w:val="28"/>
        <w:szCs w:val="28"/>
      </w:rPr>
    </w:pPr>
    <w:r>
      <w:rPr>
        <w:rFonts w:ascii="Times New Roman" w:hAnsi="Times New Roman" w:cs="Times New Roman"/>
        <w:b/>
        <w:smallCaps/>
        <w:sz w:val="28"/>
        <w:szCs w:val="28"/>
      </w:rPr>
      <w:t>МАОУ «ГИМНАЗИЯ №76»</w:t>
    </w:r>
  </w:p>
  <w:p w:rsidR="00E73508" w:rsidRDefault="00282EF7" w:rsidP="00E73508">
    <w:pPr>
      <w:pStyle w:val="ac"/>
      <w:jc w:val="center"/>
      <w:rPr>
        <w:rFonts w:ascii="Times New Roman" w:hAnsi="Times New Roman" w:cs="Times New Roman"/>
        <w:b/>
        <w:smallCaps/>
        <w:sz w:val="28"/>
        <w:szCs w:val="28"/>
      </w:rPr>
    </w:pPr>
    <w:r>
      <w:rPr>
        <w:rFonts w:ascii="Times New Roman" w:hAnsi="Times New Roman" w:cs="Times New Roman"/>
        <w:b/>
        <w:smallCaps/>
        <w:sz w:val="28"/>
        <w:szCs w:val="28"/>
      </w:rPr>
      <w:t xml:space="preserve">Информационная карта </w:t>
    </w:r>
    <w:r w:rsidR="002F1890">
      <w:rPr>
        <w:rFonts w:ascii="Times New Roman" w:hAnsi="Times New Roman" w:cs="Times New Roman"/>
        <w:b/>
        <w:smallCaps/>
        <w:sz w:val="28"/>
        <w:szCs w:val="28"/>
      </w:rPr>
      <w:t>индивидуального</w:t>
    </w:r>
    <w:r w:rsidR="00957C91" w:rsidRPr="009C0830">
      <w:rPr>
        <w:rFonts w:ascii="Times New Roman" w:hAnsi="Times New Roman" w:cs="Times New Roman"/>
        <w:b/>
        <w:smallCaps/>
        <w:sz w:val="28"/>
        <w:szCs w:val="28"/>
      </w:rPr>
      <w:t xml:space="preserve"> проек</w:t>
    </w:r>
    <w:r>
      <w:rPr>
        <w:rFonts w:ascii="Times New Roman" w:hAnsi="Times New Roman" w:cs="Times New Roman"/>
        <w:b/>
        <w:smallCaps/>
        <w:sz w:val="28"/>
        <w:szCs w:val="28"/>
      </w:rPr>
      <w:t>та</w:t>
    </w:r>
  </w:p>
  <w:p w:rsidR="002F1890" w:rsidRDefault="00957C91" w:rsidP="00E73508">
    <w:pPr>
      <w:pStyle w:val="ac"/>
      <w:jc w:val="center"/>
    </w:pPr>
    <w:r w:rsidRPr="009C0830">
      <w:rPr>
        <w:rFonts w:ascii="Times New Roman" w:hAnsi="Times New Roman" w:cs="Times New Roman"/>
        <w:b/>
        <w:smallCaps/>
        <w:sz w:val="28"/>
        <w:szCs w:val="28"/>
      </w:rPr>
      <w:t xml:space="preserve"> </w:t>
    </w:r>
    <w:r w:rsidR="007B0EB3">
      <w:rPr>
        <w:rFonts w:ascii="Times New Roman" w:hAnsi="Times New Roman" w:cs="Times New Roman"/>
        <w:b/>
        <w:smallCaps/>
        <w:sz w:val="28"/>
        <w:szCs w:val="28"/>
      </w:rPr>
      <w:t xml:space="preserve">(заполняется </w:t>
    </w:r>
    <w:r w:rsidR="00E73508">
      <w:rPr>
        <w:rFonts w:ascii="Times New Roman" w:hAnsi="Times New Roman" w:cs="Times New Roman"/>
        <w:b/>
        <w:smallCaps/>
        <w:sz w:val="28"/>
        <w:szCs w:val="28"/>
      </w:rPr>
      <w:t xml:space="preserve">учащимся </w:t>
    </w:r>
    <w:r w:rsidR="002F1890">
      <w:rPr>
        <w:rFonts w:ascii="Times New Roman" w:hAnsi="Times New Roman" w:cs="Times New Roman"/>
        <w:b/>
        <w:smallCaps/>
        <w:sz w:val="28"/>
        <w:szCs w:val="28"/>
      </w:rPr>
      <w:t>самостоятельно</w:t>
    </w:r>
    <w:r w:rsidR="007B0EB3">
      <w:rPr>
        <w:rFonts w:ascii="Times New Roman" w:hAnsi="Times New Roman" w:cs="Times New Roman"/>
        <w:b/>
        <w:smallCaps/>
        <w:sz w:val="28"/>
        <w:szCs w:val="28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B24"/>
    <w:multiLevelType w:val="hybridMultilevel"/>
    <w:tmpl w:val="A3D0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7016"/>
    <w:multiLevelType w:val="hybridMultilevel"/>
    <w:tmpl w:val="875A06B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0FA2614C"/>
    <w:multiLevelType w:val="hybridMultilevel"/>
    <w:tmpl w:val="4ECE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D3D82"/>
    <w:multiLevelType w:val="hybridMultilevel"/>
    <w:tmpl w:val="E0A8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11D1C"/>
    <w:multiLevelType w:val="hybridMultilevel"/>
    <w:tmpl w:val="B930DA76"/>
    <w:lvl w:ilvl="0" w:tplc="71AC2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F59D5"/>
    <w:multiLevelType w:val="hybridMultilevel"/>
    <w:tmpl w:val="2C74D7C4"/>
    <w:lvl w:ilvl="0" w:tplc="480A3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40709"/>
    <w:multiLevelType w:val="hybridMultilevel"/>
    <w:tmpl w:val="0F743A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0754A5"/>
    <w:multiLevelType w:val="hybridMultilevel"/>
    <w:tmpl w:val="E87EBC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46452BA"/>
    <w:multiLevelType w:val="hybridMultilevel"/>
    <w:tmpl w:val="E020D188"/>
    <w:lvl w:ilvl="0" w:tplc="B31CB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214A0"/>
    <w:multiLevelType w:val="hybridMultilevel"/>
    <w:tmpl w:val="EB78F50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2BF21C75"/>
    <w:multiLevelType w:val="hybridMultilevel"/>
    <w:tmpl w:val="E37CCE8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0365603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04D4B"/>
    <w:multiLevelType w:val="hybridMultilevel"/>
    <w:tmpl w:val="2D54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D48EA"/>
    <w:multiLevelType w:val="hybridMultilevel"/>
    <w:tmpl w:val="E0E2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D67EB"/>
    <w:multiLevelType w:val="hybridMultilevel"/>
    <w:tmpl w:val="77E8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05675"/>
    <w:multiLevelType w:val="hybridMultilevel"/>
    <w:tmpl w:val="835E1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771707"/>
    <w:multiLevelType w:val="hybridMultilevel"/>
    <w:tmpl w:val="D43A5270"/>
    <w:lvl w:ilvl="0" w:tplc="AD62F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CA620C"/>
    <w:multiLevelType w:val="hybridMultilevel"/>
    <w:tmpl w:val="5FD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87479"/>
    <w:multiLevelType w:val="hybridMultilevel"/>
    <w:tmpl w:val="5AE6C4DA"/>
    <w:lvl w:ilvl="0" w:tplc="224C3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27958"/>
    <w:multiLevelType w:val="hybridMultilevel"/>
    <w:tmpl w:val="FD044A96"/>
    <w:lvl w:ilvl="0" w:tplc="A9C68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E0F60"/>
    <w:multiLevelType w:val="hybridMultilevel"/>
    <w:tmpl w:val="055027E2"/>
    <w:lvl w:ilvl="0" w:tplc="B612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B2201F"/>
    <w:multiLevelType w:val="hybridMultilevel"/>
    <w:tmpl w:val="14F8E6B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72D81E39"/>
    <w:multiLevelType w:val="hybridMultilevel"/>
    <w:tmpl w:val="BF3278CC"/>
    <w:lvl w:ilvl="0" w:tplc="4E2E8D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3D15B8E"/>
    <w:multiLevelType w:val="hybridMultilevel"/>
    <w:tmpl w:val="5DF629C8"/>
    <w:lvl w:ilvl="0" w:tplc="8C448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3C2491"/>
    <w:multiLevelType w:val="hybridMultilevel"/>
    <w:tmpl w:val="2048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12"/>
  </w:num>
  <w:num w:numId="5">
    <w:abstractNumId w:val="10"/>
  </w:num>
  <w:num w:numId="6">
    <w:abstractNumId w:val="6"/>
  </w:num>
  <w:num w:numId="7">
    <w:abstractNumId w:val="7"/>
  </w:num>
  <w:num w:numId="8">
    <w:abstractNumId w:val="13"/>
  </w:num>
  <w:num w:numId="9">
    <w:abstractNumId w:val="9"/>
  </w:num>
  <w:num w:numId="10">
    <w:abstractNumId w:val="18"/>
  </w:num>
  <w:num w:numId="11">
    <w:abstractNumId w:val="4"/>
  </w:num>
  <w:num w:numId="12">
    <w:abstractNumId w:val="3"/>
  </w:num>
  <w:num w:numId="13">
    <w:abstractNumId w:val="15"/>
  </w:num>
  <w:num w:numId="14">
    <w:abstractNumId w:val="23"/>
  </w:num>
  <w:num w:numId="15">
    <w:abstractNumId w:val="21"/>
  </w:num>
  <w:num w:numId="16">
    <w:abstractNumId w:val="22"/>
  </w:num>
  <w:num w:numId="17">
    <w:abstractNumId w:val="16"/>
  </w:num>
  <w:num w:numId="18">
    <w:abstractNumId w:val="20"/>
  </w:num>
  <w:num w:numId="19">
    <w:abstractNumId w:val="0"/>
  </w:num>
  <w:num w:numId="20">
    <w:abstractNumId w:val="2"/>
  </w:num>
  <w:num w:numId="21">
    <w:abstractNumId w:val="19"/>
  </w:num>
  <w:num w:numId="22">
    <w:abstractNumId w:val="5"/>
  </w:num>
  <w:num w:numId="23">
    <w:abstractNumId w:val="11"/>
  </w:num>
  <w:num w:numId="24">
    <w:abstractNumId w:val="8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0EE"/>
    <w:rsid w:val="00000B22"/>
    <w:rsid w:val="00002D7C"/>
    <w:rsid w:val="00030628"/>
    <w:rsid w:val="00037D2C"/>
    <w:rsid w:val="0006204F"/>
    <w:rsid w:val="0007074F"/>
    <w:rsid w:val="000A0233"/>
    <w:rsid w:val="000B167F"/>
    <w:rsid w:val="000C1281"/>
    <w:rsid w:val="000D1737"/>
    <w:rsid w:val="000E30C0"/>
    <w:rsid w:val="000E6E9C"/>
    <w:rsid w:val="000F37E7"/>
    <w:rsid w:val="00100FAA"/>
    <w:rsid w:val="001064D1"/>
    <w:rsid w:val="00131F61"/>
    <w:rsid w:val="00145C05"/>
    <w:rsid w:val="00156EE4"/>
    <w:rsid w:val="00164814"/>
    <w:rsid w:val="00175D11"/>
    <w:rsid w:val="0018079B"/>
    <w:rsid w:val="00181DD7"/>
    <w:rsid w:val="00187720"/>
    <w:rsid w:val="00192C36"/>
    <w:rsid w:val="00195A61"/>
    <w:rsid w:val="001A2D55"/>
    <w:rsid w:val="001A65CF"/>
    <w:rsid w:val="001F13A3"/>
    <w:rsid w:val="00202246"/>
    <w:rsid w:val="002060EE"/>
    <w:rsid w:val="00220C6F"/>
    <w:rsid w:val="00231180"/>
    <w:rsid w:val="00256082"/>
    <w:rsid w:val="00282EF7"/>
    <w:rsid w:val="00284AB0"/>
    <w:rsid w:val="00297290"/>
    <w:rsid w:val="002A7F00"/>
    <w:rsid w:val="002C50F9"/>
    <w:rsid w:val="002C7A8B"/>
    <w:rsid w:val="002E3CDD"/>
    <w:rsid w:val="002F1890"/>
    <w:rsid w:val="00301576"/>
    <w:rsid w:val="00305B91"/>
    <w:rsid w:val="00322B03"/>
    <w:rsid w:val="00366F67"/>
    <w:rsid w:val="00370212"/>
    <w:rsid w:val="003A7452"/>
    <w:rsid w:val="003B285B"/>
    <w:rsid w:val="003C30FA"/>
    <w:rsid w:val="003C3B46"/>
    <w:rsid w:val="003D0436"/>
    <w:rsid w:val="003E6367"/>
    <w:rsid w:val="003E71BD"/>
    <w:rsid w:val="00430C78"/>
    <w:rsid w:val="004334EB"/>
    <w:rsid w:val="004460A7"/>
    <w:rsid w:val="00452C48"/>
    <w:rsid w:val="00470E8B"/>
    <w:rsid w:val="004A112A"/>
    <w:rsid w:val="004A2947"/>
    <w:rsid w:val="004D77DA"/>
    <w:rsid w:val="004E3FE1"/>
    <w:rsid w:val="004E61EE"/>
    <w:rsid w:val="004F5101"/>
    <w:rsid w:val="00503D0B"/>
    <w:rsid w:val="0051765B"/>
    <w:rsid w:val="00534109"/>
    <w:rsid w:val="005347D3"/>
    <w:rsid w:val="00546B33"/>
    <w:rsid w:val="00557CC9"/>
    <w:rsid w:val="0056115B"/>
    <w:rsid w:val="00570EAE"/>
    <w:rsid w:val="005B6D80"/>
    <w:rsid w:val="005C0958"/>
    <w:rsid w:val="005C74FB"/>
    <w:rsid w:val="00604F01"/>
    <w:rsid w:val="00611CFE"/>
    <w:rsid w:val="00612030"/>
    <w:rsid w:val="0066393E"/>
    <w:rsid w:val="00663C45"/>
    <w:rsid w:val="00670AC8"/>
    <w:rsid w:val="00693C39"/>
    <w:rsid w:val="006A15F2"/>
    <w:rsid w:val="006A2A5F"/>
    <w:rsid w:val="006B075F"/>
    <w:rsid w:val="00717CCA"/>
    <w:rsid w:val="007261EC"/>
    <w:rsid w:val="00730097"/>
    <w:rsid w:val="00732EDE"/>
    <w:rsid w:val="00744E65"/>
    <w:rsid w:val="00782799"/>
    <w:rsid w:val="00794EC5"/>
    <w:rsid w:val="007B0EB3"/>
    <w:rsid w:val="007C5648"/>
    <w:rsid w:val="007D71FF"/>
    <w:rsid w:val="007D7F3C"/>
    <w:rsid w:val="008018F3"/>
    <w:rsid w:val="00801EA3"/>
    <w:rsid w:val="00811C4C"/>
    <w:rsid w:val="00824589"/>
    <w:rsid w:val="00837C69"/>
    <w:rsid w:val="00844621"/>
    <w:rsid w:val="0084607F"/>
    <w:rsid w:val="00857C0D"/>
    <w:rsid w:val="00883D9B"/>
    <w:rsid w:val="008910E1"/>
    <w:rsid w:val="00893AE3"/>
    <w:rsid w:val="008D4EEB"/>
    <w:rsid w:val="008E16D8"/>
    <w:rsid w:val="00915055"/>
    <w:rsid w:val="00957C91"/>
    <w:rsid w:val="00986591"/>
    <w:rsid w:val="009A173C"/>
    <w:rsid w:val="009B541E"/>
    <w:rsid w:val="009C0830"/>
    <w:rsid w:val="009F12D7"/>
    <w:rsid w:val="009F1D9C"/>
    <w:rsid w:val="00A039A1"/>
    <w:rsid w:val="00A11DDE"/>
    <w:rsid w:val="00A13438"/>
    <w:rsid w:val="00A66458"/>
    <w:rsid w:val="00A9103F"/>
    <w:rsid w:val="00AA3178"/>
    <w:rsid w:val="00AA4989"/>
    <w:rsid w:val="00AC5B19"/>
    <w:rsid w:val="00AE7A77"/>
    <w:rsid w:val="00B44923"/>
    <w:rsid w:val="00B50A6A"/>
    <w:rsid w:val="00B511AE"/>
    <w:rsid w:val="00B55D9E"/>
    <w:rsid w:val="00B7557A"/>
    <w:rsid w:val="00B90D48"/>
    <w:rsid w:val="00BB162F"/>
    <w:rsid w:val="00BB2F43"/>
    <w:rsid w:val="00BC7448"/>
    <w:rsid w:val="00BD1506"/>
    <w:rsid w:val="00BF2962"/>
    <w:rsid w:val="00BF6F86"/>
    <w:rsid w:val="00BF7120"/>
    <w:rsid w:val="00C053C9"/>
    <w:rsid w:val="00C17015"/>
    <w:rsid w:val="00C545F5"/>
    <w:rsid w:val="00C54DA3"/>
    <w:rsid w:val="00C565D5"/>
    <w:rsid w:val="00C72385"/>
    <w:rsid w:val="00C87E88"/>
    <w:rsid w:val="00CB171F"/>
    <w:rsid w:val="00CB7EA4"/>
    <w:rsid w:val="00CD0530"/>
    <w:rsid w:val="00CF2AF1"/>
    <w:rsid w:val="00D142EF"/>
    <w:rsid w:val="00D159D3"/>
    <w:rsid w:val="00D24660"/>
    <w:rsid w:val="00D37BA8"/>
    <w:rsid w:val="00D91802"/>
    <w:rsid w:val="00DC03ED"/>
    <w:rsid w:val="00DE26E9"/>
    <w:rsid w:val="00DF3933"/>
    <w:rsid w:val="00DF775E"/>
    <w:rsid w:val="00E14092"/>
    <w:rsid w:val="00E31987"/>
    <w:rsid w:val="00E516C7"/>
    <w:rsid w:val="00E53039"/>
    <w:rsid w:val="00E64F2E"/>
    <w:rsid w:val="00E73508"/>
    <w:rsid w:val="00EA094D"/>
    <w:rsid w:val="00EB1534"/>
    <w:rsid w:val="00EF29FB"/>
    <w:rsid w:val="00EF5CB4"/>
    <w:rsid w:val="00F00B12"/>
    <w:rsid w:val="00F118D8"/>
    <w:rsid w:val="00F22FAF"/>
    <w:rsid w:val="00F30CA7"/>
    <w:rsid w:val="00F36CB6"/>
    <w:rsid w:val="00F647EF"/>
    <w:rsid w:val="00FD2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F2"/>
  </w:style>
  <w:style w:type="paragraph" w:styleId="5">
    <w:name w:val="heading 5"/>
    <w:basedOn w:val="a"/>
    <w:link w:val="50"/>
    <w:uiPriority w:val="9"/>
    <w:qFormat/>
    <w:rsid w:val="005C09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A5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5C09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C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09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D37BA8"/>
    <w:pPr>
      <w:spacing w:after="0" w:line="360" w:lineRule="auto"/>
      <w:ind w:left="680"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37BA8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basedOn w:val="a0"/>
    <w:semiHidden/>
    <w:unhideWhenUsed/>
    <w:rsid w:val="00D37BA8"/>
    <w:rPr>
      <w:vertAlign w:val="superscript"/>
    </w:rPr>
  </w:style>
  <w:style w:type="character" w:styleId="a7">
    <w:name w:val="Hyperlink"/>
    <w:basedOn w:val="a0"/>
    <w:uiPriority w:val="99"/>
    <w:unhideWhenUsed/>
    <w:rsid w:val="00B755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B7EA4"/>
    <w:rPr>
      <w:color w:val="800080" w:themeColor="followedHyperlink"/>
      <w:u w:val="single"/>
    </w:rPr>
  </w:style>
  <w:style w:type="table" w:styleId="a9">
    <w:name w:val="Table Grid"/>
    <w:basedOn w:val="a1"/>
    <w:rsid w:val="00AA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A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173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7C91"/>
  </w:style>
  <w:style w:type="paragraph" w:styleId="ae">
    <w:name w:val="footer"/>
    <w:basedOn w:val="a"/>
    <w:link w:val="af"/>
    <w:uiPriority w:val="99"/>
    <w:unhideWhenUsed/>
    <w:rsid w:val="009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7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57F2-041E-4958-995F-3197C8685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О.Логинова</dc:creator>
  <cp:lastModifiedBy>Учитель</cp:lastModifiedBy>
  <cp:revision>4</cp:revision>
  <cp:lastPrinted>2019-01-16T09:23:00Z</cp:lastPrinted>
  <dcterms:created xsi:type="dcterms:W3CDTF">2019-01-16T09:24:00Z</dcterms:created>
  <dcterms:modified xsi:type="dcterms:W3CDTF">2019-01-16T11:38:00Z</dcterms:modified>
</cp:coreProperties>
</file>